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130" w:rsidRDefault="00EA7130" w:rsidP="00BB4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5509" w:rsidRPr="007C5509" w:rsidRDefault="00122B45" w:rsidP="00A71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5509">
        <w:rPr>
          <w:rFonts w:ascii="Times New Roman" w:hAnsi="Times New Roman" w:cs="Times New Roman"/>
          <w:sz w:val="24"/>
          <w:szCs w:val="24"/>
        </w:rPr>
        <w:t>Приложение</w:t>
      </w:r>
      <w:r w:rsidR="0065065E">
        <w:rPr>
          <w:rFonts w:ascii="Times New Roman" w:hAnsi="Times New Roman" w:cs="Times New Roman"/>
          <w:sz w:val="24"/>
          <w:szCs w:val="24"/>
        </w:rPr>
        <w:t xml:space="preserve"> №</w:t>
      </w:r>
      <w:r w:rsidRPr="007C5509">
        <w:rPr>
          <w:rFonts w:ascii="Times New Roman" w:hAnsi="Times New Roman" w:cs="Times New Roman"/>
          <w:sz w:val="24"/>
          <w:szCs w:val="24"/>
        </w:rPr>
        <w:t xml:space="preserve"> </w:t>
      </w:r>
      <w:r w:rsidR="00434178" w:rsidRPr="007C5509">
        <w:rPr>
          <w:rFonts w:ascii="Times New Roman" w:hAnsi="Times New Roman" w:cs="Times New Roman"/>
          <w:sz w:val="24"/>
          <w:szCs w:val="24"/>
        </w:rPr>
        <w:t>1</w:t>
      </w:r>
    </w:p>
    <w:p w:rsidR="0065065E" w:rsidRDefault="00BA60B6" w:rsidP="00A71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C5509" w:rsidRPr="007C5509">
        <w:rPr>
          <w:rFonts w:ascii="Times New Roman" w:hAnsi="Times New Roman" w:cs="Times New Roman"/>
          <w:sz w:val="24"/>
          <w:szCs w:val="24"/>
        </w:rPr>
        <w:t xml:space="preserve"> приказу Управления образования </w:t>
      </w:r>
    </w:p>
    <w:p w:rsidR="0065065E" w:rsidRDefault="007C5509" w:rsidP="00A71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550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54D0B">
        <w:rPr>
          <w:rFonts w:ascii="Times New Roman" w:hAnsi="Times New Roman" w:cs="Times New Roman"/>
          <w:sz w:val="24"/>
          <w:szCs w:val="24"/>
        </w:rPr>
        <w:t xml:space="preserve">МО «Турочакский район» </w:t>
      </w:r>
    </w:p>
    <w:p w:rsidR="007710F3" w:rsidRDefault="00054D0B" w:rsidP="00A71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A9446B">
        <w:rPr>
          <w:rFonts w:ascii="Times New Roman" w:hAnsi="Times New Roman" w:cs="Times New Roman"/>
          <w:sz w:val="24"/>
          <w:szCs w:val="24"/>
        </w:rPr>
        <w:t xml:space="preserve"> 855</w:t>
      </w:r>
      <w:r w:rsidR="00DC3778">
        <w:rPr>
          <w:rFonts w:ascii="Times New Roman" w:hAnsi="Times New Roman" w:cs="Times New Roman"/>
          <w:sz w:val="24"/>
          <w:szCs w:val="24"/>
        </w:rPr>
        <w:t xml:space="preserve"> от </w:t>
      </w:r>
      <w:r w:rsidR="00A9446B">
        <w:rPr>
          <w:rFonts w:ascii="Times New Roman" w:hAnsi="Times New Roman" w:cs="Times New Roman"/>
          <w:sz w:val="24"/>
          <w:szCs w:val="24"/>
        </w:rPr>
        <w:t>11.11</w:t>
      </w:r>
      <w:r w:rsidR="00BA60B6">
        <w:rPr>
          <w:rFonts w:ascii="Times New Roman" w:hAnsi="Times New Roman" w:cs="Times New Roman"/>
          <w:sz w:val="24"/>
          <w:szCs w:val="24"/>
        </w:rPr>
        <w:t xml:space="preserve">.2024 </w:t>
      </w:r>
      <w:r w:rsidR="007C5509" w:rsidRPr="007C5509">
        <w:rPr>
          <w:rFonts w:ascii="Times New Roman" w:hAnsi="Times New Roman" w:cs="Times New Roman"/>
          <w:sz w:val="24"/>
          <w:szCs w:val="24"/>
        </w:rPr>
        <w:t>г.</w:t>
      </w:r>
    </w:p>
    <w:p w:rsidR="0065065E" w:rsidRPr="0065065E" w:rsidRDefault="0065065E" w:rsidP="006506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710F3" w:rsidRDefault="007710F3" w:rsidP="00C4253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0F3" w:rsidRDefault="007710F3" w:rsidP="007710F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BD5829" w:rsidRDefault="00A7162E" w:rsidP="007710F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проведения районного </w:t>
      </w:r>
      <w:r w:rsidR="007710F3" w:rsidRPr="00EA713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методического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объединения заместителей директоров по ВР, педагогов-организаторов, </w:t>
      </w:r>
      <w:r w:rsidR="007710F3" w:rsidRPr="00EA713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7710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советников </w:t>
      </w:r>
      <w:r w:rsidR="007710F3" w:rsidRPr="00EA7130">
        <w:rPr>
          <w:rFonts w:ascii="Times New Roman" w:eastAsia="Times New Roman" w:hAnsi="Times New Roman"/>
          <w:b/>
          <w:sz w:val="24"/>
          <w:szCs w:val="24"/>
          <w:lang w:eastAsia="ar-SA"/>
        </w:rPr>
        <w:t>директоров по воспитанию и взаимодействию с детскими общественными объединениями</w:t>
      </w:r>
    </w:p>
    <w:p w:rsidR="007710F3" w:rsidRPr="00EA7130" w:rsidRDefault="007710F3" w:rsidP="007710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A713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на базе МОУ «</w:t>
      </w:r>
      <w:proofErr w:type="spellStart"/>
      <w:r w:rsidRPr="00EA713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Турочакская</w:t>
      </w:r>
      <w:proofErr w:type="spellEnd"/>
      <w:r w:rsidRPr="00EA713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СОШ им. Я.И. </w:t>
      </w:r>
      <w:proofErr w:type="spellStart"/>
      <w:r w:rsidRPr="00EA713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Баляева</w:t>
      </w:r>
      <w:proofErr w:type="spellEnd"/>
      <w:r w:rsidRPr="00EA713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  <w:r w:rsidR="006506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7710F3" w:rsidRDefault="007710F3" w:rsidP="0000166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166B" w:rsidRDefault="0000166B" w:rsidP="0000166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166B" w:rsidRPr="0000166B" w:rsidRDefault="0000166B" w:rsidP="006E4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66B">
        <w:rPr>
          <w:rFonts w:ascii="Times New Roman" w:hAnsi="Times New Roman" w:cs="Times New Roman"/>
          <w:sz w:val="24"/>
          <w:szCs w:val="24"/>
        </w:rPr>
        <w:t xml:space="preserve">   Дата проведения: </w:t>
      </w:r>
      <w:r w:rsidR="00A9446B">
        <w:rPr>
          <w:rFonts w:ascii="Times New Roman" w:hAnsi="Times New Roman" w:cs="Times New Roman"/>
          <w:b/>
          <w:sz w:val="24"/>
          <w:szCs w:val="24"/>
        </w:rPr>
        <w:t>13 ноябр</w:t>
      </w:r>
      <w:r w:rsidRPr="00A7162E">
        <w:rPr>
          <w:rFonts w:ascii="Times New Roman" w:hAnsi="Times New Roman" w:cs="Times New Roman"/>
          <w:b/>
          <w:sz w:val="24"/>
          <w:szCs w:val="24"/>
        </w:rPr>
        <w:t>я 2024 года</w:t>
      </w:r>
      <w:r w:rsidRPr="000016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0EE" w:rsidRPr="00F75551" w:rsidRDefault="006E4AA0" w:rsidP="006E4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75551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F75551" w:rsidRPr="00F75551">
        <w:rPr>
          <w:rFonts w:ascii="Times New Roman" w:hAnsi="Times New Roman" w:cs="Times New Roman"/>
          <w:b/>
          <w:sz w:val="24"/>
          <w:szCs w:val="24"/>
        </w:rPr>
        <w:t>МОУ «</w:t>
      </w:r>
      <w:proofErr w:type="spellStart"/>
      <w:r w:rsidR="00F75551" w:rsidRPr="00F75551">
        <w:rPr>
          <w:rFonts w:ascii="Times New Roman" w:hAnsi="Times New Roman" w:cs="Times New Roman"/>
          <w:b/>
          <w:sz w:val="24"/>
          <w:szCs w:val="24"/>
        </w:rPr>
        <w:t>Турочакская</w:t>
      </w:r>
      <w:proofErr w:type="spellEnd"/>
      <w:r w:rsidR="00F75551" w:rsidRPr="00F75551">
        <w:rPr>
          <w:rFonts w:ascii="Times New Roman" w:hAnsi="Times New Roman" w:cs="Times New Roman"/>
          <w:b/>
          <w:sz w:val="24"/>
          <w:szCs w:val="24"/>
        </w:rPr>
        <w:t xml:space="preserve"> СОШ имени </w:t>
      </w:r>
      <w:proofErr w:type="spellStart"/>
      <w:r w:rsidR="00F75551" w:rsidRPr="00F75551">
        <w:rPr>
          <w:rFonts w:ascii="Times New Roman" w:hAnsi="Times New Roman" w:cs="Times New Roman"/>
          <w:b/>
          <w:sz w:val="24"/>
          <w:szCs w:val="24"/>
        </w:rPr>
        <w:t>Я.И.Баляева</w:t>
      </w:r>
      <w:proofErr w:type="spellEnd"/>
      <w:r w:rsidR="00F75551" w:rsidRPr="00F75551">
        <w:rPr>
          <w:rFonts w:ascii="Times New Roman" w:hAnsi="Times New Roman" w:cs="Times New Roman"/>
          <w:b/>
          <w:sz w:val="24"/>
          <w:szCs w:val="24"/>
        </w:rPr>
        <w:t>», ЦДИ, школьный</w:t>
      </w:r>
      <w:r w:rsidR="00F75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5551" w:rsidRPr="00F75551">
        <w:rPr>
          <w:rFonts w:ascii="Times New Roman" w:hAnsi="Times New Roman" w:cs="Times New Roman"/>
          <w:b/>
          <w:sz w:val="24"/>
          <w:szCs w:val="24"/>
        </w:rPr>
        <w:t>музей</w:t>
      </w:r>
    </w:p>
    <w:p w:rsidR="006803CF" w:rsidRDefault="00E760EE" w:rsidP="006E4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03CF">
        <w:rPr>
          <w:rFonts w:ascii="Times New Roman" w:hAnsi="Times New Roman" w:cs="Times New Roman"/>
          <w:sz w:val="24"/>
          <w:szCs w:val="24"/>
        </w:rPr>
        <w:t xml:space="preserve">Формат проведения: </w:t>
      </w:r>
      <w:r w:rsidR="006803CF" w:rsidRPr="006803CF">
        <w:rPr>
          <w:rFonts w:ascii="Times New Roman" w:hAnsi="Times New Roman" w:cs="Times New Roman"/>
          <w:b/>
          <w:sz w:val="24"/>
          <w:szCs w:val="24"/>
        </w:rPr>
        <w:t>семинар-практикум, очно</w:t>
      </w:r>
    </w:p>
    <w:p w:rsidR="006E4AA0" w:rsidRPr="006803CF" w:rsidRDefault="00E760EE" w:rsidP="006E4AA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3CF">
        <w:rPr>
          <w:rFonts w:ascii="Times New Roman" w:hAnsi="Times New Roman" w:cs="Times New Roman"/>
          <w:sz w:val="24"/>
          <w:szCs w:val="24"/>
        </w:rPr>
        <w:t xml:space="preserve"> </w:t>
      </w:r>
      <w:r w:rsidR="0000166B" w:rsidRPr="006E4AA0">
        <w:rPr>
          <w:rFonts w:ascii="Times New Roman" w:hAnsi="Times New Roman" w:cs="Times New Roman"/>
          <w:sz w:val="24"/>
          <w:szCs w:val="24"/>
        </w:rPr>
        <w:t>Тема:</w:t>
      </w:r>
      <w:r w:rsidR="0000166B" w:rsidRPr="006E4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564" w:rsidRPr="006803C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</w:t>
      </w:r>
      <w:r w:rsidR="006E4AA0" w:rsidRPr="006803CF">
        <w:rPr>
          <w:rFonts w:ascii="Times New Roman" w:eastAsia="Calibri" w:hAnsi="Times New Roman" w:cs="Times New Roman"/>
          <w:b/>
          <w:sz w:val="24"/>
          <w:szCs w:val="24"/>
        </w:rPr>
        <w:t xml:space="preserve">Сотрудничество </w:t>
      </w:r>
      <w:r w:rsidR="006E4AA0" w:rsidRPr="006803CF">
        <w:rPr>
          <w:rFonts w:ascii="Times New Roman" w:eastAsia="Calibri" w:hAnsi="Times New Roman" w:cs="Times New Roman"/>
          <w:b/>
          <w:bCs/>
          <w:sz w:val="24"/>
          <w:szCs w:val="24"/>
        </w:rPr>
        <w:t>педагогов, детей и родителей в процессе совместной деятельности,</w:t>
      </w:r>
    </w:p>
    <w:p w:rsidR="006E4AA0" w:rsidRPr="006803CF" w:rsidRDefault="006E4AA0" w:rsidP="006E4AA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03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как профилактика безнадзорности и правонарушений несовершеннолетних»</w:t>
      </w:r>
    </w:p>
    <w:p w:rsidR="00A9446B" w:rsidRDefault="00A9446B" w:rsidP="00A9446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405"/>
        <w:gridCol w:w="4257"/>
        <w:gridCol w:w="3226"/>
      </w:tblGrid>
      <w:tr w:rsidR="00A9446B" w:rsidTr="00B521E2">
        <w:tc>
          <w:tcPr>
            <w:tcW w:w="2405" w:type="dxa"/>
          </w:tcPr>
          <w:p w:rsidR="00A9446B" w:rsidRPr="00E82CF5" w:rsidRDefault="00A9446B" w:rsidP="00890C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F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4257" w:type="dxa"/>
          </w:tcPr>
          <w:p w:rsidR="00A9446B" w:rsidRDefault="00A9446B" w:rsidP="00890C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вопроса</w:t>
            </w:r>
          </w:p>
          <w:p w:rsidR="00A9446B" w:rsidRPr="00E82CF5" w:rsidRDefault="00A9446B" w:rsidP="00890C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A9446B" w:rsidRPr="00E82CF5" w:rsidRDefault="00A9446B" w:rsidP="00890C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9446B" w:rsidTr="00B521E2">
        <w:tc>
          <w:tcPr>
            <w:tcW w:w="2405" w:type="dxa"/>
          </w:tcPr>
          <w:p w:rsidR="00A9446B" w:rsidRPr="007667F8" w:rsidRDefault="00E06690" w:rsidP="00890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</w:t>
            </w:r>
            <w:r w:rsidR="00A9446B">
              <w:rPr>
                <w:rFonts w:ascii="Times New Roman" w:hAnsi="Times New Roman" w:cs="Times New Roman"/>
                <w:b/>
                <w:sz w:val="24"/>
                <w:szCs w:val="24"/>
              </w:rPr>
              <w:t>- 10.1</w:t>
            </w:r>
            <w:r w:rsidR="00A9446B" w:rsidRPr="00766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час. </w:t>
            </w:r>
          </w:p>
          <w:p w:rsidR="00A9446B" w:rsidRPr="007667F8" w:rsidRDefault="00A9446B" w:rsidP="00890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7" w:type="dxa"/>
          </w:tcPr>
          <w:p w:rsidR="00A9446B" w:rsidRPr="00B35D1E" w:rsidRDefault="00A9446B" w:rsidP="00890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D1E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Pr="00B35D1E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3226" w:type="dxa"/>
          </w:tcPr>
          <w:p w:rsidR="00A9446B" w:rsidRPr="00B35D1E" w:rsidRDefault="00A9446B" w:rsidP="00890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Скареднова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</w:t>
            </w:r>
          </w:p>
        </w:tc>
      </w:tr>
      <w:tr w:rsidR="00A9446B" w:rsidTr="00B521E2">
        <w:tc>
          <w:tcPr>
            <w:tcW w:w="2405" w:type="dxa"/>
          </w:tcPr>
          <w:p w:rsidR="00A9446B" w:rsidRDefault="00655F7E" w:rsidP="00890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10.10 -10.2</w:t>
            </w:r>
            <w:r w:rsidR="00A9446B" w:rsidRPr="007667F8">
              <w:rPr>
                <w:rFonts w:ascii="Times New Roman" w:hAnsi="Times New Roman" w:cs="Times New Roman"/>
                <w:b/>
                <w:sz w:val="24"/>
                <w:szCs w:val="24"/>
              </w:rPr>
              <w:t>0 час.</w:t>
            </w:r>
          </w:p>
          <w:p w:rsidR="00890B22" w:rsidRDefault="00890B22" w:rsidP="00890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B22" w:rsidRDefault="00890B22" w:rsidP="00890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B22" w:rsidRDefault="00890B22" w:rsidP="00890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B22" w:rsidRDefault="00CE792C" w:rsidP="00890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10.20-11.0</w:t>
            </w:r>
            <w:r w:rsidR="00890B22">
              <w:rPr>
                <w:rFonts w:ascii="Times New Roman" w:hAnsi="Times New Roman" w:cs="Times New Roman"/>
                <w:b/>
                <w:sz w:val="24"/>
                <w:szCs w:val="24"/>
              </w:rPr>
              <w:t>0 час.</w:t>
            </w:r>
          </w:p>
          <w:p w:rsidR="00890B22" w:rsidRDefault="00890B22" w:rsidP="00890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B22" w:rsidRDefault="00890B22" w:rsidP="00890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B22" w:rsidRPr="007667F8" w:rsidRDefault="00CE792C" w:rsidP="00890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11.00-11.15</w:t>
            </w:r>
            <w:r w:rsidR="00890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4257" w:type="dxa"/>
          </w:tcPr>
          <w:p w:rsidR="00655F7E" w:rsidRDefault="00655F7E" w:rsidP="00890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по теме</w:t>
            </w:r>
            <w:r w:rsidR="00A944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9446B" w:rsidRPr="00B26864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="00A9446B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музейной педагогики»</w:t>
            </w:r>
          </w:p>
          <w:p w:rsidR="00A9446B" w:rsidRPr="00B26864" w:rsidRDefault="00655F7E" w:rsidP="00890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минут)</w:t>
            </w:r>
          </w:p>
          <w:p w:rsidR="00655F7E" w:rsidRDefault="00655F7E" w:rsidP="00890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90B22" w:rsidRDefault="00655F7E" w:rsidP="00890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CBD">
              <w:rPr>
                <w:rFonts w:ascii="Times New Roman" w:hAnsi="Times New Roman" w:cs="Times New Roman"/>
                <w:b/>
                <w:sz w:val="24"/>
                <w:szCs w:val="24"/>
              </w:rPr>
              <w:t>Музейный урок</w:t>
            </w:r>
            <w:r w:rsidR="00890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 классе </w:t>
            </w:r>
          </w:p>
          <w:p w:rsidR="00655F7E" w:rsidRDefault="00655F7E" w:rsidP="00890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(40 минут)</w:t>
            </w:r>
          </w:p>
          <w:p w:rsidR="00655F7E" w:rsidRDefault="00655F7E" w:rsidP="00890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6B" w:rsidRDefault="00655F7E" w:rsidP="00890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446B" w:rsidRPr="00B26864">
              <w:rPr>
                <w:rFonts w:ascii="Times New Roman" w:hAnsi="Times New Roman" w:cs="Times New Roman"/>
                <w:sz w:val="24"/>
                <w:szCs w:val="24"/>
              </w:rPr>
              <w:t>пыт организации и создания школьного музея</w:t>
            </w:r>
            <w:r w:rsidR="00CE792C">
              <w:rPr>
                <w:rFonts w:ascii="Times New Roman" w:hAnsi="Times New Roman" w:cs="Times New Roman"/>
                <w:sz w:val="24"/>
                <w:szCs w:val="24"/>
              </w:rPr>
              <w:t xml:space="preserve"> (до 10</w:t>
            </w:r>
            <w:r w:rsidR="00A9446B"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  <w:p w:rsidR="00A9446B" w:rsidRPr="0022673A" w:rsidRDefault="00A9446B" w:rsidP="00890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C45CBD" w:rsidRDefault="00655F7E" w:rsidP="00890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Скареднова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И.С., гл. специалист МКУ «ЦОД»</w:t>
            </w:r>
          </w:p>
          <w:p w:rsidR="00D16060" w:rsidRDefault="00D16060" w:rsidP="00C45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60" w:rsidRDefault="00D16060" w:rsidP="00C45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60" w:rsidRDefault="00D16060" w:rsidP="00C45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Лапшина Ж.В.,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Я.И.Баляева</w:t>
            </w:r>
            <w:proofErr w:type="spellEnd"/>
          </w:p>
          <w:p w:rsidR="00655F7E" w:rsidRDefault="00655F7E" w:rsidP="0065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F7E" w:rsidRDefault="00655F7E" w:rsidP="0065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Якубовская Ю.А.,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Иогачская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C45CBD" w:rsidRPr="00E82CF5" w:rsidRDefault="00C45CBD" w:rsidP="00890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2CD" w:rsidTr="00B521E2">
        <w:tc>
          <w:tcPr>
            <w:tcW w:w="2405" w:type="dxa"/>
          </w:tcPr>
          <w:p w:rsidR="002572CD" w:rsidRDefault="00CE792C" w:rsidP="00890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11.15- 11.3</w:t>
            </w:r>
            <w:r w:rsidR="002572CD">
              <w:rPr>
                <w:rFonts w:ascii="Times New Roman" w:hAnsi="Times New Roman" w:cs="Times New Roman"/>
                <w:b/>
                <w:sz w:val="24"/>
                <w:szCs w:val="24"/>
              </w:rPr>
              <w:t>0 час</w:t>
            </w:r>
          </w:p>
        </w:tc>
        <w:tc>
          <w:tcPr>
            <w:tcW w:w="4257" w:type="dxa"/>
          </w:tcPr>
          <w:p w:rsidR="002572CD" w:rsidRPr="00B53BB4" w:rsidRDefault="00221C40" w:rsidP="00B53BB4">
            <w:pPr>
              <w:pStyle w:val="1"/>
              <w:shd w:val="clear" w:color="auto" w:fill="FFFFFF"/>
              <w:spacing w:before="0" w:line="240" w:lineRule="auto"/>
              <w:outlineLvl w:val="0"/>
              <w:rPr>
                <w:rFonts w:ascii="Arial" w:eastAsia="Times New Roman" w:hAnsi="Arial" w:cs="Arial"/>
                <w:color w:val="auto"/>
                <w:kern w:val="36"/>
                <w:sz w:val="48"/>
                <w:szCs w:val="48"/>
                <w:lang w:eastAsia="ru-RU"/>
              </w:rPr>
            </w:pPr>
            <w:proofErr w:type="spellStart"/>
            <w:r w:rsidRPr="00221C40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Кинопедагогика</w:t>
            </w:r>
            <w:proofErr w:type="spellEnd"/>
            <w:r w:rsidRPr="00221C40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, как инструмент воспитательной деятельности в школе»</w:t>
            </w:r>
          </w:p>
        </w:tc>
        <w:tc>
          <w:tcPr>
            <w:tcW w:w="3226" w:type="dxa"/>
          </w:tcPr>
          <w:p w:rsidR="002572CD" w:rsidRDefault="00CE792C" w:rsidP="00890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Р.В.</w:t>
            </w:r>
            <w:r w:rsidR="00BE36AC">
              <w:rPr>
                <w:rFonts w:ascii="Times New Roman" w:hAnsi="Times New Roman" w:cs="Times New Roman"/>
                <w:sz w:val="24"/>
                <w:szCs w:val="24"/>
              </w:rPr>
              <w:t>, МОУ «</w:t>
            </w:r>
            <w:proofErr w:type="spellStart"/>
            <w:r w:rsidR="00BE36AC">
              <w:rPr>
                <w:rFonts w:ascii="Times New Roman" w:hAnsi="Times New Roman" w:cs="Times New Roman"/>
                <w:sz w:val="24"/>
                <w:szCs w:val="24"/>
              </w:rPr>
              <w:t>Кебезенская</w:t>
            </w:r>
            <w:proofErr w:type="spellEnd"/>
            <w:r w:rsidR="00BE36A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A9446B" w:rsidTr="00B521E2">
        <w:tc>
          <w:tcPr>
            <w:tcW w:w="2405" w:type="dxa"/>
          </w:tcPr>
          <w:p w:rsidR="00A9446B" w:rsidRDefault="00CE792C" w:rsidP="00890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11.30- 11.3</w:t>
            </w:r>
            <w:r w:rsidR="00BE36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94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</w:t>
            </w:r>
          </w:p>
          <w:p w:rsidR="000D5215" w:rsidRDefault="000D5215" w:rsidP="00890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215" w:rsidRDefault="000D5215" w:rsidP="00890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215" w:rsidRDefault="000D5215" w:rsidP="00890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215" w:rsidRDefault="000D5215" w:rsidP="00890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215" w:rsidRDefault="000D5215" w:rsidP="00890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215" w:rsidRDefault="00CE792C" w:rsidP="00890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11.35-11.4</w:t>
            </w:r>
            <w:r w:rsidR="00BE36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D5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  <w:p w:rsidR="000D5215" w:rsidRDefault="000D5215" w:rsidP="00890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215" w:rsidRDefault="000D5215" w:rsidP="00890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215" w:rsidRDefault="00CE792C" w:rsidP="00890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</w:t>
            </w:r>
            <w:r w:rsidR="00BE36AC">
              <w:rPr>
                <w:rFonts w:ascii="Times New Roman" w:hAnsi="Times New Roman" w:cs="Times New Roman"/>
                <w:b/>
                <w:sz w:val="24"/>
                <w:szCs w:val="24"/>
              </w:rPr>
              <w:t>5-12.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C42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  <w:p w:rsidR="000D5215" w:rsidRDefault="000D5215" w:rsidP="00890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215" w:rsidRPr="007667F8" w:rsidRDefault="000D5215" w:rsidP="00890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7" w:type="dxa"/>
          </w:tcPr>
          <w:p w:rsidR="00A9446B" w:rsidRDefault="00890B22" w:rsidP="00890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 по теме </w:t>
            </w:r>
            <w:r w:rsidR="00A9446B">
              <w:rPr>
                <w:rFonts w:ascii="Times New Roman" w:hAnsi="Times New Roman" w:cs="Times New Roman"/>
                <w:sz w:val="24"/>
                <w:szCs w:val="24"/>
              </w:rPr>
              <w:t xml:space="preserve">««Классные встречи» </w:t>
            </w:r>
            <w:r w:rsidR="00A9446B" w:rsidRPr="00B26864">
              <w:rPr>
                <w:rFonts w:ascii="Times New Roman" w:hAnsi="Times New Roman" w:cs="Times New Roman"/>
                <w:sz w:val="24"/>
                <w:szCs w:val="24"/>
              </w:rPr>
              <w:t>как средство первичной профилактики правонарушений среди</w:t>
            </w:r>
            <w:r w:rsidR="00A9446B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обучающихся»</w:t>
            </w:r>
            <w:r w:rsidR="00A9446B" w:rsidRPr="00B26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0B22" w:rsidRPr="00890B22" w:rsidRDefault="00890B22" w:rsidP="00890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B22">
              <w:rPr>
                <w:rFonts w:ascii="Times New Roman" w:hAnsi="Times New Roman" w:cs="Times New Roman"/>
                <w:sz w:val="24"/>
                <w:szCs w:val="24"/>
              </w:rPr>
              <w:t>(5 минут)</w:t>
            </w:r>
          </w:p>
          <w:p w:rsidR="00890B22" w:rsidRDefault="00890B22" w:rsidP="00890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9446B" w:rsidRDefault="00890B22" w:rsidP="00890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9446B" w:rsidRPr="00B26864">
              <w:rPr>
                <w:rFonts w:ascii="Times New Roman" w:hAnsi="Times New Roman" w:cs="Times New Roman"/>
                <w:sz w:val="24"/>
                <w:szCs w:val="24"/>
              </w:rPr>
              <w:t>етодика пр</w:t>
            </w:r>
            <w:r w:rsidR="00CE792C">
              <w:rPr>
                <w:rFonts w:ascii="Times New Roman" w:hAnsi="Times New Roman" w:cs="Times New Roman"/>
                <w:sz w:val="24"/>
                <w:szCs w:val="24"/>
              </w:rPr>
              <w:t>оведения «классных встреч» (до 10</w:t>
            </w:r>
            <w:r w:rsidR="00A9446B"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  <w:r w:rsidR="00A9446B" w:rsidRPr="00B268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1B5F" w:rsidRPr="00B26864" w:rsidRDefault="008A1B5F" w:rsidP="00890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BD" w:rsidRPr="00C45CBD" w:rsidRDefault="00C45CBD" w:rsidP="00890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5CB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A9446B" w:rsidRPr="00C45CBD">
              <w:rPr>
                <w:rFonts w:ascii="Times New Roman" w:hAnsi="Times New Roman" w:cs="Times New Roman"/>
                <w:b/>
                <w:sz w:val="24"/>
                <w:szCs w:val="24"/>
              </w:rPr>
              <w:t>асте</w:t>
            </w:r>
            <w:r w:rsidRPr="00C45CBD">
              <w:rPr>
                <w:rFonts w:ascii="Times New Roman" w:hAnsi="Times New Roman" w:cs="Times New Roman"/>
                <w:b/>
                <w:sz w:val="24"/>
                <w:szCs w:val="24"/>
              </w:rPr>
              <w:t>р-класс по организации «К</w:t>
            </w:r>
            <w:r w:rsidR="00C4253D">
              <w:rPr>
                <w:rFonts w:ascii="Times New Roman" w:hAnsi="Times New Roman" w:cs="Times New Roman"/>
                <w:b/>
                <w:sz w:val="24"/>
                <w:szCs w:val="24"/>
              </w:rPr>
              <w:t>лассных встреч» (до 20 минут</w:t>
            </w:r>
            <w:proofErr w:type="gramEnd"/>
          </w:p>
        </w:tc>
        <w:tc>
          <w:tcPr>
            <w:tcW w:w="3226" w:type="dxa"/>
          </w:tcPr>
          <w:p w:rsidR="00890B22" w:rsidRDefault="00890B22" w:rsidP="00890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Скареднова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И.С., гл. специалист МКУ «ЦОД»</w:t>
            </w:r>
          </w:p>
          <w:p w:rsidR="00D16060" w:rsidRDefault="00D16060" w:rsidP="00890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60" w:rsidRDefault="00D16060" w:rsidP="00890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60" w:rsidRDefault="00D16060" w:rsidP="00890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60" w:rsidRDefault="00D16060" w:rsidP="00890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60" w:rsidRDefault="00D16060" w:rsidP="00890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B5F" w:rsidRDefault="008A1B5F" w:rsidP="008A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15" w:rsidRDefault="000D5215" w:rsidP="008A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B5F" w:rsidRPr="00E82CF5" w:rsidRDefault="00D16060" w:rsidP="00890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Колосова А.А., </w:t>
            </w:r>
            <w:proofErr w:type="spellStart"/>
            <w:r w:rsidR="008A1B5F"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 w:rsidR="008A1B5F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="008A1B5F">
              <w:rPr>
                <w:rFonts w:ascii="Times New Roman" w:hAnsi="Times New Roman" w:cs="Times New Roman"/>
                <w:sz w:val="24"/>
                <w:szCs w:val="24"/>
              </w:rPr>
              <w:t>Я.И.Баляева</w:t>
            </w:r>
            <w:proofErr w:type="spellEnd"/>
          </w:p>
        </w:tc>
      </w:tr>
      <w:tr w:rsidR="002572CD" w:rsidTr="00B521E2">
        <w:tc>
          <w:tcPr>
            <w:tcW w:w="2405" w:type="dxa"/>
          </w:tcPr>
          <w:p w:rsidR="002572CD" w:rsidRDefault="00CE792C" w:rsidP="00890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12.15 – 13.00 час</w:t>
            </w:r>
          </w:p>
        </w:tc>
        <w:tc>
          <w:tcPr>
            <w:tcW w:w="4257" w:type="dxa"/>
          </w:tcPr>
          <w:p w:rsidR="002572CD" w:rsidRDefault="00CE792C" w:rsidP="00890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226" w:type="dxa"/>
          </w:tcPr>
          <w:p w:rsidR="002572CD" w:rsidRDefault="002572CD" w:rsidP="00890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6B" w:rsidTr="00B521E2">
        <w:tc>
          <w:tcPr>
            <w:tcW w:w="2405" w:type="dxa"/>
          </w:tcPr>
          <w:p w:rsidR="00A9446B" w:rsidRPr="007667F8" w:rsidRDefault="00CE792C" w:rsidP="00890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13.00-13</w:t>
            </w:r>
            <w:r w:rsidR="00C4253D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="00A9446B" w:rsidRPr="007667F8">
              <w:rPr>
                <w:rFonts w:ascii="Times New Roman" w:hAnsi="Times New Roman" w:cs="Times New Roman"/>
                <w:b/>
                <w:sz w:val="24"/>
                <w:szCs w:val="24"/>
              </w:rPr>
              <w:t>0 час.</w:t>
            </w:r>
          </w:p>
        </w:tc>
        <w:tc>
          <w:tcPr>
            <w:tcW w:w="4257" w:type="dxa"/>
          </w:tcPr>
          <w:p w:rsidR="00A9446B" w:rsidRDefault="00A9446B" w:rsidP="00890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разном</w:t>
            </w:r>
          </w:p>
          <w:p w:rsidR="00A9446B" w:rsidRDefault="00A9446B" w:rsidP="00890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A9446B" w:rsidRDefault="00A9446B" w:rsidP="00890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Скареднова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C4253D" w:rsidRDefault="00C4253D" w:rsidP="00890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РМО</w:t>
            </w:r>
          </w:p>
        </w:tc>
      </w:tr>
      <w:tr w:rsidR="00A9446B" w:rsidTr="00B521E2">
        <w:tc>
          <w:tcPr>
            <w:tcW w:w="2405" w:type="dxa"/>
          </w:tcPr>
          <w:p w:rsidR="00A9446B" w:rsidRPr="007667F8" w:rsidRDefault="00C4253D" w:rsidP="00890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13.30- 14.0</w:t>
            </w:r>
            <w:r w:rsidR="00A9446B" w:rsidRPr="007667F8">
              <w:rPr>
                <w:rFonts w:ascii="Times New Roman" w:hAnsi="Times New Roman" w:cs="Times New Roman"/>
                <w:b/>
                <w:sz w:val="24"/>
                <w:szCs w:val="24"/>
              </w:rPr>
              <w:t>0 час.</w:t>
            </w:r>
          </w:p>
        </w:tc>
        <w:tc>
          <w:tcPr>
            <w:tcW w:w="4257" w:type="dxa"/>
          </w:tcPr>
          <w:p w:rsidR="00A9446B" w:rsidRDefault="00A9446B" w:rsidP="00890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Решение</w:t>
            </w:r>
            <w:r w:rsidR="00C4253D">
              <w:rPr>
                <w:rFonts w:ascii="Times New Roman" w:hAnsi="Times New Roman" w:cs="Times New Roman"/>
                <w:sz w:val="24"/>
                <w:szCs w:val="24"/>
              </w:rPr>
              <w:t xml:space="preserve"> РМО определение перспективы</w:t>
            </w:r>
          </w:p>
          <w:p w:rsidR="00A9446B" w:rsidRDefault="00A9446B" w:rsidP="00890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A9446B" w:rsidRDefault="00A9446B" w:rsidP="00890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Скареднова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</w:tbl>
    <w:p w:rsidR="004F41DF" w:rsidRDefault="004F41DF" w:rsidP="000D44CB"/>
    <w:sectPr w:rsidR="004F41DF" w:rsidSect="00F75551">
      <w:pgSz w:w="11906" w:h="16838"/>
      <w:pgMar w:top="568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43FFA"/>
    <w:multiLevelType w:val="hybridMultilevel"/>
    <w:tmpl w:val="263E734A"/>
    <w:lvl w:ilvl="0" w:tplc="4644059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7444E1D"/>
    <w:multiLevelType w:val="hybridMultilevel"/>
    <w:tmpl w:val="22E87660"/>
    <w:lvl w:ilvl="0" w:tplc="B1CC57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95246B"/>
    <w:multiLevelType w:val="hybridMultilevel"/>
    <w:tmpl w:val="DFAE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39"/>
    <w:rsid w:val="00000C56"/>
    <w:rsid w:val="0000166B"/>
    <w:rsid w:val="000160B6"/>
    <w:rsid w:val="00042F77"/>
    <w:rsid w:val="00054D0B"/>
    <w:rsid w:val="00060A54"/>
    <w:rsid w:val="00071DF5"/>
    <w:rsid w:val="000B58B3"/>
    <w:rsid w:val="000D44CB"/>
    <w:rsid w:val="000D5215"/>
    <w:rsid w:val="000E6162"/>
    <w:rsid w:val="00122B45"/>
    <w:rsid w:val="001316E7"/>
    <w:rsid w:val="00141F3B"/>
    <w:rsid w:val="00143ABB"/>
    <w:rsid w:val="00147951"/>
    <w:rsid w:val="00150FA1"/>
    <w:rsid w:val="00151479"/>
    <w:rsid w:val="00156725"/>
    <w:rsid w:val="0017371C"/>
    <w:rsid w:val="001A7A77"/>
    <w:rsid w:val="001B6C6E"/>
    <w:rsid w:val="001B7E65"/>
    <w:rsid w:val="001C4271"/>
    <w:rsid w:val="001D5564"/>
    <w:rsid w:val="00221C40"/>
    <w:rsid w:val="002572CD"/>
    <w:rsid w:val="002735AF"/>
    <w:rsid w:val="0027608D"/>
    <w:rsid w:val="00291BF7"/>
    <w:rsid w:val="002C4E21"/>
    <w:rsid w:val="002E1C5F"/>
    <w:rsid w:val="002E2578"/>
    <w:rsid w:val="002F1A15"/>
    <w:rsid w:val="0031063F"/>
    <w:rsid w:val="00337643"/>
    <w:rsid w:val="003663CD"/>
    <w:rsid w:val="00392FDD"/>
    <w:rsid w:val="003A260C"/>
    <w:rsid w:val="00434178"/>
    <w:rsid w:val="00467E82"/>
    <w:rsid w:val="00483448"/>
    <w:rsid w:val="004B5DD0"/>
    <w:rsid w:val="004D41AC"/>
    <w:rsid w:val="004F41DF"/>
    <w:rsid w:val="0054210A"/>
    <w:rsid w:val="00575401"/>
    <w:rsid w:val="005A0431"/>
    <w:rsid w:val="005A1B0B"/>
    <w:rsid w:val="005E71E6"/>
    <w:rsid w:val="006210E8"/>
    <w:rsid w:val="00627BA4"/>
    <w:rsid w:val="00630294"/>
    <w:rsid w:val="0065065E"/>
    <w:rsid w:val="00655F7E"/>
    <w:rsid w:val="00661B1C"/>
    <w:rsid w:val="006803CF"/>
    <w:rsid w:val="006D6179"/>
    <w:rsid w:val="006E4AA0"/>
    <w:rsid w:val="00735A8F"/>
    <w:rsid w:val="00735C5F"/>
    <w:rsid w:val="007667F8"/>
    <w:rsid w:val="007710F3"/>
    <w:rsid w:val="00793509"/>
    <w:rsid w:val="007C5509"/>
    <w:rsid w:val="008042DD"/>
    <w:rsid w:val="00870A9A"/>
    <w:rsid w:val="00880F4D"/>
    <w:rsid w:val="00890B22"/>
    <w:rsid w:val="008A1B5F"/>
    <w:rsid w:val="008C33C0"/>
    <w:rsid w:val="008C744E"/>
    <w:rsid w:val="00901614"/>
    <w:rsid w:val="00916358"/>
    <w:rsid w:val="00930015"/>
    <w:rsid w:val="00935E03"/>
    <w:rsid w:val="00946DDD"/>
    <w:rsid w:val="00953C03"/>
    <w:rsid w:val="00994C9C"/>
    <w:rsid w:val="009B70E1"/>
    <w:rsid w:val="00A05B14"/>
    <w:rsid w:val="00A3258F"/>
    <w:rsid w:val="00A34662"/>
    <w:rsid w:val="00A35893"/>
    <w:rsid w:val="00A360A9"/>
    <w:rsid w:val="00A60916"/>
    <w:rsid w:val="00A611CB"/>
    <w:rsid w:val="00A7162E"/>
    <w:rsid w:val="00A7774B"/>
    <w:rsid w:val="00A9446B"/>
    <w:rsid w:val="00AC7512"/>
    <w:rsid w:val="00B13148"/>
    <w:rsid w:val="00B21BE1"/>
    <w:rsid w:val="00B33EF6"/>
    <w:rsid w:val="00B35D1E"/>
    <w:rsid w:val="00B521E2"/>
    <w:rsid w:val="00B53BB4"/>
    <w:rsid w:val="00B81556"/>
    <w:rsid w:val="00BA55C6"/>
    <w:rsid w:val="00BA60B6"/>
    <w:rsid w:val="00BB4862"/>
    <w:rsid w:val="00BB48FE"/>
    <w:rsid w:val="00BC06E9"/>
    <w:rsid w:val="00BD5829"/>
    <w:rsid w:val="00BE36AC"/>
    <w:rsid w:val="00C10F96"/>
    <w:rsid w:val="00C36ABC"/>
    <w:rsid w:val="00C4253D"/>
    <w:rsid w:val="00C45CBD"/>
    <w:rsid w:val="00C52375"/>
    <w:rsid w:val="00C6179F"/>
    <w:rsid w:val="00CE026B"/>
    <w:rsid w:val="00CE792C"/>
    <w:rsid w:val="00D16060"/>
    <w:rsid w:val="00D52D47"/>
    <w:rsid w:val="00DC0FFE"/>
    <w:rsid w:val="00DC3778"/>
    <w:rsid w:val="00E06690"/>
    <w:rsid w:val="00E1042D"/>
    <w:rsid w:val="00E760EE"/>
    <w:rsid w:val="00E82CF5"/>
    <w:rsid w:val="00EA7130"/>
    <w:rsid w:val="00ED36D2"/>
    <w:rsid w:val="00EE7362"/>
    <w:rsid w:val="00F44729"/>
    <w:rsid w:val="00F51E39"/>
    <w:rsid w:val="00F666C9"/>
    <w:rsid w:val="00F71E4E"/>
    <w:rsid w:val="00F75551"/>
    <w:rsid w:val="00F85A90"/>
    <w:rsid w:val="00FE365F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A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21C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57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0A9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7"/>
    <w:uiPriority w:val="59"/>
    <w:rsid w:val="00122B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122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1C4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A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21C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57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0A9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7"/>
    <w:uiPriority w:val="59"/>
    <w:rsid w:val="00122B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122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1C4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Metod_02</dc:creator>
  <cp:lastModifiedBy>Карташова</cp:lastModifiedBy>
  <cp:revision>56</cp:revision>
  <cp:lastPrinted>2024-11-13T08:15:00Z</cp:lastPrinted>
  <dcterms:created xsi:type="dcterms:W3CDTF">2022-04-15T03:50:00Z</dcterms:created>
  <dcterms:modified xsi:type="dcterms:W3CDTF">2024-11-14T02:03:00Z</dcterms:modified>
</cp:coreProperties>
</file>